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6F" w:rsidRPr="0017106F" w:rsidRDefault="0017106F">
      <w:pPr>
        <w:rPr>
          <w:b/>
          <w:sz w:val="28"/>
          <w:szCs w:val="28"/>
        </w:rPr>
      </w:pPr>
      <w:r w:rsidRPr="0017106F">
        <w:rPr>
          <w:b/>
          <w:sz w:val="28"/>
          <w:szCs w:val="28"/>
        </w:rPr>
        <w:t>PRIJAVA DOGODKA V SKLOPU PRIREDITVE NOČ GEOGRAFIJE 2023</w:t>
      </w:r>
    </w:p>
    <w:tbl>
      <w:tblPr>
        <w:tblStyle w:val="Tabelamrea"/>
        <w:tblW w:w="10065" w:type="dxa"/>
        <w:tblInd w:w="-147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17106F" w:rsidRPr="0017106F" w:rsidTr="0017106F">
        <w:trPr>
          <w:trHeight w:val="687"/>
        </w:trPr>
        <w:tc>
          <w:tcPr>
            <w:tcW w:w="3544" w:type="dxa"/>
          </w:tcPr>
          <w:p w:rsidR="0017106F" w:rsidRPr="0017106F" w:rsidRDefault="0017106F" w:rsidP="001C459A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Ime in priimek </w:t>
            </w: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prijavitelja (odgovorne osebe)</w:t>
            </w: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6521" w:type="dxa"/>
          </w:tcPr>
          <w:p w:rsidR="0017106F" w:rsidRPr="0017106F" w:rsidRDefault="0017106F" w:rsidP="001C459A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17106F" w:rsidRPr="0017106F" w:rsidTr="0017106F">
        <w:trPr>
          <w:trHeight w:val="696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gramStart"/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e-poštni</w:t>
            </w:r>
            <w:proofErr w:type="gramEnd"/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naslov prijavitelja </w:t>
            </w: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(odgovorne osebe)</w:t>
            </w: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6521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17106F" w:rsidRPr="0017106F" w:rsidTr="0017106F">
        <w:trPr>
          <w:trHeight w:val="691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Funkcija prijavitelja 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br/>
            </w: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(odgovorne osebe):</w:t>
            </w:r>
          </w:p>
        </w:tc>
        <w:tc>
          <w:tcPr>
            <w:tcW w:w="6521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17106F" w:rsidRPr="0017106F" w:rsidTr="0017106F">
        <w:trPr>
          <w:trHeight w:val="828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Naslov dogodka:</w:t>
            </w:r>
          </w:p>
        </w:tc>
        <w:tc>
          <w:tcPr>
            <w:tcW w:w="6521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17106F" w:rsidRPr="0017106F" w:rsidTr="0017106F">
        <w:trPr>
          <w:trHeight w:val="828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Jezik: </w:t>
            </w:r>
          </w:p>
        </w:tc>
        <w:tc>
          <w:tcPr>
            <w:tcW w:w="6521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slovenščina</w:t>
            </w:r>
          </w:p>
        </w:tc>
      </w:tr>
      <w:tr w:rsidR="0017106F" w:rsidRPr="0017106F" w:rsidTr="0017106F">
        <w:trPr>
          <w:trHeight w:val="828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Dogodek bo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(označi)</w:t>
            </w:r>
            <w:bookmarkStart w:id="0" w:name="_GoBack"/>
            <w:bookmarkEnd w:id="0"/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: </w:t>
            </w:r>
          </w:p>
        </w:tc>
        <w:tc>
          <w:tcPr>
            <w:tcW w:w="6521" w:type="dxa"/>
          </w:tcPr>
          <w:p w:rsidR="0017106F" w:rsidRPr="0017106F" w:rsidRDefault="0017106F" w:rsidP="0017106F">
            <w:pPr>
              <w:pStyle w:val="Odstavekseznama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v živo </w:t>
            </w:r>
          </w:p>
          <w:p w:rsidR="0017106F" w:rsidRPr="0017106F" w:rsidRDefault="0017106F" w:rsidP="0017106F">
            <w:pPr>
              <w:pStyle w:val="Odstavekseznama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prek spleta </w:t>
            </w:r>
          </w:p>
          <w:p w:rsidR="0017106F" w:rsidRPr="0017106F" w:rsidRDefault="0017106F" w:rsidP="0017106F">
            <w:pPr>
              <w:pStyle w:val="Odstavekseznama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v hibridni obliki </w:t>
            </w:r>
          </w:p>
          <w:p w:rsidR="0017106F" w:rsidRPr="0017106F" w:rsidRDefault="0017106F" w:rsidP="0017106F">
            <w:pPr>
              <w:pStyle w:val="Odstavekseznama"/>
              <w:numPr>
                <w:ilvl w:val="0"/>
                <w:numId w:val="3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drugo </w:t>
            </w:r>
          </w:p>
        </w:tc>
      </w:tr>
      <w:tr w:rsidR="0017106F" w:rsidRPr="0017106F" w:rsidTr="0017106F">
        <w:trPr>
          <w:trHeight w:val="828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Kraj (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kje bo </w:t>
            </w: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dogodek </w:t>
            </w:r>
            <w:proofErr w:type="spellStart"/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georeferenciran</w:t>
            </w:r>
            <w:proofErr w:type="spellEnd"/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na mednarodnem zemljevidu </w:t>
            </w:r>
            <w:proofErr w:type="spellStart"/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GeoNight</w:t>
            </w:r>
            <w:proofErr w:type="spellEnd"/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6521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17106F" w:rsidRPr="0017106F" w:rsidTr="0017106F">
        <w:trPr>
          <w:trHeight w:val="828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Naslov: ulica, številka</w:t>
            </w:r>
          </w:p>
        </w:tc>
        <w:tc>
          <w:tcPr>
            <w:tcW w:w="6521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17106F" w:rsidRPr="0017106F" w:rsidTr="0017106F">
        <w:trPr>
          <w:trHeight w:val="828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Čas začetka dogodka:</w:t>
            </w:r>
          </w:p>
        </w:tc>
        <w:tc>
          <w:tcPr>
            <w:tcW w:w="6521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17106F" w:rsidRPr="0017106F" w:rsidTr="0017106F">
        <w:trPr>
          <w:trHeight w:val="828"/>
        </w:trPr>
        <w:tc>
          <w:tcPr>
            <w:tcW w:w="3544" w:type="dxa"/>
          </w:tcPr>
          <w:p w:rsidR="0017106F" w:rsidRPr="0017106F" w:rsidRDefault="0017106F" w:rsidP="0061133C">
            <w:pPr>
              <w:rPr>
                <w:rFonts w:cstheme="minorHAn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Predvideni čas trajanja dogodka: od–do</w:t>
            </w:r>
          </w:p>
        </w:tc>
        <w:tc>
          <w:tcPr>
            <w:tcW w:w="6521" w:type="dxa"/>
          </w:tcPr>
          <w:p w:rsidR="0017106F" w:rsidRPr="0017106F" w:rsidRDefault="0017106F" w:rsidP="0061133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  <w:tr w:rsidR="0017106F" w:rsidRPr="0017106F" w:rsidTr="0017106F">
        <w:trPr>
          <w:trHeight w:val="4071"/>
        </w:trPr>
        <w:tc>
          <w:tcPr>
            <w:tcW w:w="3544" w:type="dxa"/>
          </w:tcPr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Kratka predstavitev dogodka (</w:t>
            </w:r>
            <w:proofErr w:type="gramStart"/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>cca</w:t>
            </w:r>
            <w:proofErr w:type="gramEnd"/>
            <w:r w:rsidRPr="0017106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300 znakov – vsekakor ne več kot 600 znakov):</w:t>
            </w:r>
          </w:p>
        </w:tc>
        <w:tc>
          <w:tcPr>
            <w:tcW w:w="6521" w:type="dxa"/>
          </w:tcPr>
          <w:p w:rsid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:rsidR="0017106F" w:rsidRPr="0017106F" w:rsidRDefault="0017106F" w:rsidP="0033136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</w:tc>
      </w:tr>
    </w:tbl>
    <w:p w:rsidR="003E7973" w:rsidRDefault="0017106F" w:rsidP="0017106F"/>
    <w:sectPr w:rsidR="003E7973" w:rsidSect="0017106F">
      <w:pgSz w:w="11906" w:h="16838"/>
      <w:pgMar w:top="1417" w:right="1417" w:bottom="141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67F29"/>
    <w:multiLevelType w:val="hybridMultilevel"/>
    <w:tmpl w:val="C426961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06BC"/>
    <w:multiLevelType w:val="hybridMultilevel"/>
    <w:tmpl w:val="04989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B3ECF"/>
    <w:multiLevelType w:val="hybridMultilevel"/>
    <w:tmpl w:val="80BC19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6F"/>
    <w:rsid w:val="0017106F"/>
    <w:rsid w:val="00C2408A"/>
    <w:rsid w:val="00D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42DC"/>
  <w15:chartTrackingRefBased/>
  <w15:docId w15:val="{0D930B1B-FC6D-40EA-924D-C6875D0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106F"/>
    <w:pPr>
      <w:ind w:left="720"/>
      <w:contextualSpacing/>
    </w:pPr>
  </w:style>
  <w:style w:type="table" w:styleId="Tabelamrea">
    <w:name w:val="Table Grid"/>
    <w:basedOn w:val="Navadnatabela"/>
    <w:uiPriority w:val="39"/>
    <w:rsid w:val="0017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Rogelj, Boštjan</dc:creator>
  <cp:keywords/>
  <dc:description/>
  <cp:lastModifiedBy>Rogelj, Boštjan</cp:lastModifiedBy>
  <cp:revision>1</cp:revision>
  <dcterms:created xsi:type="dcterms:W3CDTF">2023-02-03T11:12:00Z</dcterms:created>
  <dcterms:modified xsi:type="dcterms:W3CDTF">2023-02-03T11:19:00Z</dcterms:modified>
</cp:coreProperties>
</file>